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08C8B" w:rsidR="00380DB3" w:rsidRPr="0068293E" w:rsidRDefault="008B6F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5F836" w:rsidR="00380DB3" w:rsidRPr="0068293E" w:rsidRDefault="008B6F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AAA5F" w:rsidR="00240DC4" w:rsidRPr="00B03D55" w:rsidRDefault="008B6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B82F3" w:rsidR="00240DC4" w:rsidRPr="00B03D55" w:rsidRDefault="008B6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2888C" w:rsidR="00240DC4" w:rsidRPr="00B03D55" w:rsidRDefault="008B6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B75DF" w:rsidR="00240DC4" w:rsidRPr="00B03D55" w:rsidRDefault="008B6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7BAFC" w:rsidR="00240DC4" w:rsidRPr="00B03D55" w:rsidRDefault="008B6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02689" w:rsidR="00240DC4" w:rsidRPr="00B03D55" w:rsidRDefault="008B6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4CA34" w:rsidR="00240DC4" w:rsidRPr="00B03D55" w:rsidRDefault="008B6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01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45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41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D00DB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EA4CA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91E3F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54AE6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8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9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8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6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4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A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7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B4D21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1A708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01266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DFC40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4DB38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D7AAB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0A2C7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A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1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E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3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A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7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1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DB544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7035E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B9AD0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3F622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F7D5C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9CF79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75A32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F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8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E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6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9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9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B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EB74F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0EE78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69E24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E37FB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78636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86498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7FF98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B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9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D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6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4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7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5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95C15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28870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66A87" w:rsidR="009A6C64" w:rsidRPr="00730585" w:rsidRDefault="008B6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BD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3B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64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D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E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8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1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5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0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F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7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F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