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51102" w:rsidR="00380DB3" w:rsidRPr="0068293E" w:rsidRDefault="00272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2C537" w:rsidR="00380DB3" w:rsidRPr="0068293E" w:rsidRDefault="00272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E8C1C" w:rsidR="00240DC4" w:rsidRPr="00B03D55" w:rsidRDefault="0027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2CCF6" w:rsidR="00240DC4" w:rsidRPr="00B03D55" w:rsidRDefault="0027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8192B" w:rsidR="00240DC4" w:rsidRPr="00B03D55" w:rsidRDefault="0027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4E03B" w:rsidR="00240DC4" w:rsidRPr="00B03D55" w:rsidRDefault="0027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EC495" w:rsidR="00240DC4" w:rsidRPr="00B03D55" w:rsidRDefault="0027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73281" w:rsidR="00240DC4" w:rsidRPr="00B03D55" w:rsidRDefault="0027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68D17" w:rsidR="00240DC4" w:rsidRPr="00B03D55" w:rsidRDefault="0027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4B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AF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7B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02520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CCECE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2C82A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F739A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C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BD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1A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D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6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5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2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F24C4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13F9C7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B7EBB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E3BB8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4491A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2FA48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FB792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2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23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9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5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5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8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480E6" w:rsidR="001835FB" w:rsidRPr="00DA1511" w:rsidRDefault="00272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3A216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B0CCD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6A026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E15B5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BC988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3AD81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FACF0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D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6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BA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3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DF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40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3A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A125B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A37DA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9EB12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62EAC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9DC2C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35F1E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DCF758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F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D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B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9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0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4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9A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330F3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69635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98A7E" w:rsidR="009A6C64" w:rsidRPr="00730585" w:rsidRDefault="0027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B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4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0E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23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9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D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2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1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E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A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4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BF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