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95B45" w:rsidR="00380DB3" w:rsidRPr="0068293E" w:rsidRDefault="00183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CBB4A" w:rsidR="00380DB3" w:rsidRPr="0068293E" w:rsidRDefault="00183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B1568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9CE85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6FF73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9B21D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3B804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75309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761DF" w:rsidR="00240DC4" w:rsidRPr="00B03D55" w:rsidRDefault="0018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9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C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1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D0FD0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B4168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0F5D3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D67CC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D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0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4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9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3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3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779EE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3F472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309AF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215F9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B1DC7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758C5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28380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D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5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7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1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2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5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D8C0B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2A4BF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3861A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5AA06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75FC7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82FE5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7714F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2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7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C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8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2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2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F53F6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B4B02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527D1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4F33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8B4F9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AE735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8FB64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5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9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5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9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3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4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0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EE76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38BD9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4813D" w:rsidR="009A6C64" w:rsidRPr="00730585" w:rsidRDefault="001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B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9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3E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7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5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8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E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C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0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1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D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25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