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FB666" w:rsidR="00380DB3" w:rsidRPr="0068293E" w:rsidRDefault="00E61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9EA93" w:rsidR="00380DB3" w:rsidRPr="0068293E" w:rsidRDefault="00E61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728B4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03A94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21388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468B8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AABC6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4984F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C3ADF" w:rsidR="00240DC4" w:rsidRPr="00B03D55" w:rsidRDefault="00E61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8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1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8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5D106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2FF8B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E61F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8FCBE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D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4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2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0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2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4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4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77AB0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EB074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5D617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CB5DB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66699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193D0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A04F0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A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4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2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9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A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0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C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E7298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332C4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A1F1B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409D7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2ACF4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BBFCD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1AE58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F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8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A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1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9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7C8B0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4A4A4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1496C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55E6A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5B8E2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DF3B3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CAB29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A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D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A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3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2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A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E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4376B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A677E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0B5B0" w:rsidR="009A6C64" w:rsidRPr="00730585" w:rsidRDefault="00E6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9C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A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0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E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1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7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1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6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E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B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25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