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23B7D" w:rsidR="00380DB3" w:rsidRPr="0068293E" w:rsidRDefault="00403A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B9955" w:rsidR="00380DB3" w:rsidRPr="0068293E" w:rsidRDefault="00403A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0B58E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50C47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D1A1F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90A40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A05FC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C0350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B06FB" w:rsidR="00240DC4" w:rsidRPr="00B03D55" w:rsidRDefault="00403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62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C6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F1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89B6B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95DE4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1D1B4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1FA07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7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38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6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F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3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6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1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95DFA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CF55C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C3C7E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CAEF6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9C17E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8CD0D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0CA0F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6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D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9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0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0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F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4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73291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E325F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385BE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FC150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2EDFE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3A44E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F01B0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B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F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E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8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0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3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0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BC8D4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FE274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F9006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47720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C6ABE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16EBA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6FAFD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4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F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4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B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7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1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7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191D4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61C58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A7204" w:rsidR="009A6C64" w:rsidRPr="00730585" w:rsidRDefault="00403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FF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93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C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86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4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A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4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F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A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7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9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3A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A1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