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1A2D5" w:rsidR="00380DB3" w:rsidRPr="0068293E" w:rsidRDefault="00FF5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2B3ED" w:rsidR="00380DB3" w:rsidRPr="0068293E" w:rsidRDefault="00FF5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065B5" w:rsidR="00240DC4" w:rsidRPr="00B03D55" w:rsidRDefault="00FF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92F53" w:rsidR="00240DC4" w:rsidRPr="00B03D55" w:rsidRDefault="00FF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7D087" w:rsidR="00240DC4" w:rsidRPr="00B03D55" w:rsidRDefault="00FF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64F83" w:rsidR="00240DC4" w:rsidRPr="00B03D55" w:rsidRDefault="00FF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95676" w:rsidR="00240DC4" w:rsidRPr="00B03D55" w:rsidRDefault="00FF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26C5C" w:rsidR="00240DC4" w:rsidRPr="00B03D55" w:rsidRDefault="00FF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C30DC" w:rsidR="00240DC4" w:rsidRPr="00B03D55" w:rsidRDefault="00FF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D7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9B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1D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6C770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C5777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0D9D0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0CBC3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0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3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6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D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4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0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5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42485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E1B61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1B519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FB708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3CB2E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1D816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AD674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9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D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D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D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6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B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1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4029C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570CB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F3988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28C17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678AE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A84D1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1BB6F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AB1A5" w:rsidR="001835FB" w:rsidRPr="00DA1511" w:rsidRDefault="00FF5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5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E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5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0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6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0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506B6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84992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00C05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E75BB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D40F4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17E99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AEE3F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F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B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A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7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1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2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2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5A667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E703A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11547" w:rsidR="009A6C64" w:rsidRPr="00730585" w:rsidRDefault="00FF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AE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40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3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83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D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4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A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1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D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C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1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