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FF47A" w:rsidR="00380DB3" w:rsidRPr="0068293E" w:rsidRDefault="00AE1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3C2EA" w:rsidR="00380DB3" w:rsidRPr="0068293E" w:rsidRDefault="00AE1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5B9FB" w:rsidR="00240DC4" w:rsidRPr="00B03D55" w:rsidRDefault="00AE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8BEA9" w:rsidR="00240DC4" w:rsidRPr="00B03D55" w:rsidRDefault="00AE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7949A" w:rsidR="00240DC4" w:rsidRPr="00B03D55" w:rsidRDefault="00AE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71C88" w:rsidR="00240DC4" w:rsidRPr="00B03D55" w:rsidRDefault="00AE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E6E39" w:rsidR="00240DC4" w:rsidRPr="00B03D55" w:rsidRDefault="00AE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ED272" w:rsidR="00240DC4" w:rsidRPr="00B03D55" w:rsidRDefault="00AE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B212F" w:rsidR="00240DC4" w:rsidRPr="00B03D55" w:rsidRDefault="00AE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95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0D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CD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0DEF5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2C1E3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0812A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6F0C7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E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B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2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6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4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8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F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C3ED6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F8549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395B5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E9CDA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FD605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7FB8C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B6135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3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9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3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4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2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A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C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0CFA1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41866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AE0C0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ECF14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1B853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42E6C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C9CA6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2F1FB" w:rsidR="001835FB" w:rsidRPr="00DA1511" w:rsidRDefault="00AE1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3D48E" w:rsidR="001835FB" w:rsidRPr="00DA1511" w:rsidRDefault="00AE1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C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B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9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5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2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91D95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92FB7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9F5EB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1F5B6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77A91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0DF2D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273DE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0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8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C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B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5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E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3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B8F88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3BEDA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904A3" w:rsidR="009A6C64" w:rsidRPr="00730585" w:rsidRDefault="00AE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71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F4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F5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F7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E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D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3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3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8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D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9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0F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