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D596D" w:rsidR="00380DB3" w:rsidRPr="0068293E" w:rsidRDefault="009B03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63328" w:rsidR="00380DB3" w:rsidRPr="0068293E" w:rsidRDefault="009B03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CCD86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BD0EC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FD43E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3D01F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200F1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12DBB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D36F9" w:rsidR="00240DC4" w:rsidRPr="00B03D55" w:rsidRDefault="009B0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5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1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2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49D5B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369F1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B83BE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4E129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A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1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7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5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4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A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E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1F19D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BE763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A6FBF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82E3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04777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A702B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16521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E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8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D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9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2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D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1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05366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65601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CB53D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382A6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7BB95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83E74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DD2B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C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E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1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7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3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0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1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09E8E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04C9F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356B0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57F6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9EC99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4BB14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CC803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F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8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1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6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9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2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F57E9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8939A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1EC6A" w:rsidR="009A6C64" w:rsidRPr="00730585" w:rsidRDefault="009B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2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6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E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A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C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3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7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1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A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D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9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32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