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1752F" w:rsidR="00380DB3" w:rsidRPr="0068293E" w:rsidRDefault="007E4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9E9C1" w:rsidR="00380DB3" w:rsidRPr="0068293E" w:rsidRDefault="007E4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55BB3" w:rsidR="00240DC4" w:rsidRPr="00B03D55" w:rsidRDefault="007E4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D9C98" w:rsidR="00240DC4" w:rsidRPr="00B03D55" w:rsidRDefault="007E4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EF283" w:rsidR="00240DC4" w:rsidRPr="00B03D55" w:rsidRDefault="007E4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34843" w:rsidR="00240DC4" w:rsidRPr="00B03D55" w:rsidRDefault="007E4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B59D3" w:rsidR="00240DC4" w:rsidRPr="00B03D55" w:rsidRDefault="007E4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7F1A8" w:rsidR="00240DC4" w:rsidRPr="00B03D55" w:rsidRDefault="007E4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049A2" w:rsidR="00240DC4" w:rsidRPr="00B03D55" w:rsidRDefault="007E4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94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2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8E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084F2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DB350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42D53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F2F35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8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E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E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9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5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B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2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6FF38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1904B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46961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C1FB8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8EED6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5B01C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0F3A4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9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9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B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9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F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2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F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D4FC5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510BD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3F16E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07FFE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A4086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A45F0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4BFBC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9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0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1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A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A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9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C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3FD2F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D1EAC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C8D74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83BFF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75C05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93FA4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0E56A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4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E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B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2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2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B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E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65360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10E8C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0BC7E" w:rsidR="009A6C64" w:rsidRPr="00730585" w:rsidRDefault="007E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1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75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8F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7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9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8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B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4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8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E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D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4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2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