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96777" w:rsidR="00380DB3" w:rsidRPr="0068293E" w:rsidRDefault="00A42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6E033" w:rsidR="00380DB3" w:rsidRPr="0068293E" w:rsidRDefault="00A42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DEDE1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378D8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55BA9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49228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9D75F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C99D1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644CB" w:rsidR="00240DC4" w:rsidRPr="00B03D55" w:rsidRDefault="00A42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3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D6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2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153B3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A671A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D5E43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F9153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3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0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1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4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2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5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7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A4CBD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EBF28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769BA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2E32B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EB7AC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6FA17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D894E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E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8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F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1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9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5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9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0C51B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DBE9B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1C6C8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1AA4B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73D12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A5204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491B2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6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6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3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E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E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9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6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8A2E0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636A0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1EE7D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3CF96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E955C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BC418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ADF8A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D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A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7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F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4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E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E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48668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DFFCE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F1232" w:rsidR="009A6C64" w:rsidRPr="00730585" w:rsidRDefault="00A4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6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47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ED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6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4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B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A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F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D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F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0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2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