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6D36B" w:rsidR="00380DB3" w:rsidRPr="0068293E" w:rsidRDefault="007C7D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ED490" w:rsidR="00380DB3" w:rsidRPr="0068293E" w:rsidRDefault="007C7D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A6CC5" w:rsidR="00240DC4" w:rsidRPr="00B03D55" w:rsidRDefault="007C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4AD25" w:rsidR="00240DC4" w:rsidRPr="00B03D55" w:rsidRDefault="007C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F133B" w:rsidR="00240DC4" w:rsidRPr="00B03D55" w:rsidRDefault="007C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E058C" w:rsidR="00240DC4" w:rsidRPr="00B03D55" w:rsidRDefault="007C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1A768" w:rsidR="00240DC4" w:rsidRPr="00B03D55" w:rsidRDefault="007C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878B0" w:rsidR="00240DC4" w:rsidRPr="00B03D55" w:rsidRDefault="007C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B603A" w:rsidR="00240DC4" w:rsidRPr="00B03D55" w:rsidRDefault="007C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D5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5A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5A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D7EAC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1B1EF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8E8BD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164B3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D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6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1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1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3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5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1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008B3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2F5B7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953F2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FCC43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0D311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DA8AD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7F85A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A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9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6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B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E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C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F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E391D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FAB13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D0F21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FF6C2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3DD84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E6E1E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73AFC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1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2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A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A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5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3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E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25093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D976B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85C83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827F2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B7AE0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EFA5B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07C0F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9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6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1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1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5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7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4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E9887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BBD4B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253B2" w:rsidR="009A6C64" w:rsidRPr="00730585" w:rsidRDefault="007C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6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7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E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D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E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9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1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F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B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7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5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D0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