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AA5E3" w:rsidR="00380DB3" w:rsidRPr="0068293E" w:rsidRDefault="00841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8F763" w:rsidR="00380DB3" w:rsidRPr="0068293E" w:rsidRDefault="00841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3FF9C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0877F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DB9E3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6DD1D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E5EC7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C279B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DF9CF" w:rsidR="00240DC4" w:rsidRPr="00B03D55" w:rsidRDefault="0084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7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5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F6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4F723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1CA34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741C3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AA6C5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B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9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9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7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2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C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08BD1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5C11A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2181C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537C6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423CD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65911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B9001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0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D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3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9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E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3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0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82193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193F5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8C3E3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2E854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96550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048BA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F1FF1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C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5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F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7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0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9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77976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49189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A90C4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3057F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1480B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9B4C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C0B55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3DBDE" w:rsidR="001835FB" w:rsidRPr="00DA1511" w:rsidRDefault="00841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0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0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6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5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4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B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50C52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8CB7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D1F65" w:rsidR="009A6C64" w:rsidRPr="00730585" w:rsidRDefault="0084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A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4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8E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2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6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9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A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9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B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D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5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5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