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B8190" w:rsidR="00380DB3" w:rsidRPr="0068293E" w:rsidRDefault="00845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A87DB" w:rsidR="00380DB3" w:rsidRPr="0068293E" w:rsidRDefault="00845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9DEB4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F7172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35141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4C2C4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929C6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E75BE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8AEEC" w:rsidR="00240DC4" w:rsidRPr="00B03D55" w:rsidRDefault="00845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A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1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E7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16E2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81E9E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7F448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AE18B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6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0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6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C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B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3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B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3BC67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7A9A8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0279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8DB82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04971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CCCB7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793B3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F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4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0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9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E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6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A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D9B51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518EC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A2249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B4D43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53FBC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325F8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2007C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C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A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2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F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A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9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963E3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46EF0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054CF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CB8BF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7838B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14CE5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DE67B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9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0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2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8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E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F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F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192C4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8EDD1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AC947" w:rsidR="009A6C64" w:rsidRPr="00730585" w:rsidRDefault="0084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0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6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4F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4A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8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8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8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5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6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7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B0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