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F0DEE" w:rsidR="00380DB3" w:rsidRPr="0068293E" w:rsidRDefault="00CC6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70792" w:rsidR="00380DB3" w:rsidRPr="0068293E" w:rsidRDefault="00CC6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7BFBA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B7DCF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B2FCF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AEC90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C7CE9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7EB57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1BFDE" w:rsidR="00240DC4" w:rsidRPr="00B03D55" w:rsidRDefault="00CC6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A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1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EAA65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85BB1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CA553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55531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A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0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C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B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2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F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2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1A30D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6A0E7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49139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9E8CA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41D7C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2BF6A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C8D58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8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7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4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4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B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6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7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1E84E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5B250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DC6B7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8ABD2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27707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3BE34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57D99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61C8" w:rsidR="001835FB" w:rsidRPr="00DA1511" w:rsidRDefault="00CC6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AE647" w:rsidR="001835FB" w:rsidRPr="00DA1511" w:rsidRDefault="00CC6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FC020" w:rsidR="001835FB" w:rsidRPr="00DA1511" w:rsidRDefault="00CC6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4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D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D0C53" w:rsidR="001835FB" w:rsidRPr="00DA1511" w:rsidRDefault="00CC6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422BA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C6FAE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B8945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F5A1D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49B94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584F7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370CD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4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5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D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1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1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A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B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2F892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DA090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1AB55" w:rsidR="009A6C64" w:rsidRPr="00730585" w:rsidRDefault="00CC6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C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F7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8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63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6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5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6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6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3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4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0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98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