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D4F9A" w:rsidR="00380DB3" w:rsidRPr="0068293E" w:rsidRDefault="00993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92F1F" w:rsidR="00380DB3" w:rsidRPr="0068293E" w:rsidRDefault="00993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1F5CB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E5171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86808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36AB7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3AB8C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3166A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C05F6" w:rsidR="00240DC4" w:rsidRPr="00B03D55" w:rsidRDefault="0099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1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2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6C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558F8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66630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4FAA7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BC2FB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0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2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1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3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B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0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3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0A744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6526F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F5EF9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1D36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271F9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FAD8C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71305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D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5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B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B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B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1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1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7ABED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7978B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C1871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ADC12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E09EF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D70BE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E4B99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B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D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2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9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F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A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7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D05B8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8B73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FB7D4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4043A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134D1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199BC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0D5D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1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6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C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2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3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3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6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2DF61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FBFE7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27691" w:rsidR="009A6C64" w:rsidRPr="00730585" w:rsidRDefault="009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0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B0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37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8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0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1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B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C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1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0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A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EC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