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6A567" w:rsidR="00380DB3" w:rsidRPr="0068293E" w:rsidRDefault="00272D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27131" w:rsidR="00380DB3" w:rsidRPr="0068293E" w:rsidRDefault="00272D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03DC4" w:rsidR="00240DC4" w:rsidRPr="00B03D55" w:rsidRDefault="00272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25C37" w:rsidR="00240DC4" w:rsidRPr="00B03D55" w:rsidRDefault="00272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BAB1C" w:rsidR="00240DC4" w:rsidRPr="00B03D55" w:rsidRDefault="00272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DB0D7" w:rsidR="00240DC4" w:rsidRPr="00B03D55" w:rsidRDefault="00272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92A1B" w:rsidR="00240DC4" w:rsidRPr="00B03D55" w:rsidRDefault="00272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464CB" w:rsidR="00240DC4" w:rsidRPr="00B03D55" w:rsidRDefault="00272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D47C2" w:rsidR="00240DC4" w:rsidRPr="00B03D55" w:rsidRDefault="00272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D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AA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12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CD4DB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708D7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D235B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AB8D1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7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9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1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E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A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2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1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8189B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0DDCB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B5712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E721B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3DF73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C5276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ED165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4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9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8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C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0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58583" w:rsidR="001835FB" w:rsidRPr="00DA1511" w:rsidRDefault="00272D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3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4F026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5F254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3579C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46EE1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3B9AD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6A10F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DE6D1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D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E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4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E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6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D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C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30A0B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A641C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A0243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8042C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DC56E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9C236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4E2D1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5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F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5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4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B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C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E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46874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4E269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2B918" w:rsidR="009A6C64" w:rsidRPr="00730585" w:rsidRDefault="00272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7E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7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6B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FE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7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E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3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F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8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4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1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DD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