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64DC0" w:rsidR="00380DB3" w:rsidRPr="0068293E" w:rsidRDefault="001C41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88CD6" w:rsidR="00380DB3" w:rsidRPr="0068293E" w:rsidRDefault="001C41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E589F" w:rsidR="00240DC4" w:rsidRPr="00B03D55" w:rsidRDefault="001C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4E865" w:rsidR="00240DC4" w:rsidRPr="00B03D55" w:rsidRDefault="001C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F5A16" w:rsidR="00240DC4" w:rsidRPr="00B03D55" w:rsidRDefault="001C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2C49A" w:rsidR="00240DC4" w:rsidRPr="00B03D55" w:rsidRDefault="001C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7AF72" w:rsidR="00240DC4" w:rsidRPr="00B03D55" w:rsidRDefault="001C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1279A" w:rsidR="00240DC4" w:rsidRPr="00B03D55" w:rsidRDefault="001C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FA181" w:rsidR="00240DC4" w:rsidRPr="00B03D55" w:rsidRDefault="001C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FB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70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6A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28F02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A00E9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3DEA5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D4885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F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9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0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5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1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1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3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36B58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D3BC2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7E628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1FBE6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D4338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B9AE0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4B08D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4544" w14:textId="77777777" w:rsidR="001C4171" w:rsidRDefault="001C4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0AC59253" w14:textId="250410C1" w:rsidR="001835FB" w:rsidRPr="00DA1511" w:rsidRDefault="001C4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A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5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9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8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1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5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B19F4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4C951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C4912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7EB07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CC9A5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AC0D4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F9C8E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F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C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B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0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0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4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5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E75A6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222D3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45334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16DAC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03CCC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EF6E7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2E1E5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4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E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8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9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9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2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1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28A92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AA237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6A225" w:rsidR="009A6C64" w:rsidRPr="00730585" w:rsidRDefault="001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82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10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0F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6A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A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D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7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4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E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7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5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4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171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