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5CB8A" w:rsidR="00380DB3" w:rsidRPr="0068293E" w:rsidRDefault="00F96D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98468" w:rsidR="00380DB3" w:rsidRPr="0068293E" w:rsidRDefault="00F96D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37942" w:rsidR="00240DC4" w:rsidRPr="00B03D55" w:rsidRDefault="00F96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685FC" w:rsidR="00240DC4" w:rsidRPr="00B03D55" w:rsidRDefault="00F96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96947" w:rsidR="00240DC4" w:rsidRPr="00B03D55" w:rsidRDefault="00F96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A094A" w:rsidR="00240DC4" w:rsidRPr="00B03D55" w:rsidRDefault="00F96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E5D514" w:rsidR="00240DC4" w:rsidRPr="00B03D55" w:rsidRDefault="00F96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40B9A2" w:rsidR="00240DC4" w:rsidRPr="00B03D55" w:rsidRDefault="00F96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9AC0A" w:rsidR="00240DC4" w:rsidRPr="00B03D55" w:rsidRDefault="00F96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97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59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50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CAC8E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01630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D07BD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A9709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5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F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D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4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F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E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1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9B918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5AF42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9198F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ED650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BF46B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D529A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D9995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E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1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6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0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C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6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9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2830E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C5353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1C922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6805E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65286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FE42B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22ED8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A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5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D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7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8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1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B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08081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7861F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D64D8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4ABAA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74FC9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AEE76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8BA3F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E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1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2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A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C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B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D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8BAFE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2320D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665FF" w:rsidR="009A6C64" w:rsidRPr="00730585" w:rsidRDefault="00F9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A2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10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2B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7F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A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6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3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F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6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C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6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D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D8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