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21899" w:rsidR="00380DB3" w:rsidRPr="0068293E" w:rsidRDefault="00C81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00C69" w:rsidR="00380DB3" w:rsidRPr="0068293E" w:rsidRDefault="00C81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79E46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D43B7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949C3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C85E3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01AC2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DB14A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51639" w:rsidR="00240DC4" w:rsidRPr="00B03D55" w:rsidRDefault="00C8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8D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7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C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34D4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54B3C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35BEC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C211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1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8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9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F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4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A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5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ADE4D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F6F99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C7AE6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81486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E213A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14E7C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A6B5D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E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9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3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8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D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C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08C" w14:textId="77777777" w:rsidR="00C81CA8" w:rsidRDefault="00C8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4C090B55" w:rsidR="001835FB" w:rsidRPr="00DA1511" w:rsidRDefault="00C8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94015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2E76B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69C45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EF58F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2A8D9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D02F5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5F456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C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4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5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F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4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7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B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A6E0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FFC6D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DF5D6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487F6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C81FB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A2107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58D0C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8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3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C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0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3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1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0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85CF1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08F95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5A640" w:rsidR="009A6C64" w:rsidRPr="00730585" w:rsidRDefault="00C8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3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0A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7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2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1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7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D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D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7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C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CA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