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154C4" w:rsidR="00380DB3" w:rsidRPr="0068293E" w:rsidRDefault="006E61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3F0E2" w:rsidR="00380DB3" w:rsidRPr="0068293E" w:rsidRDefault="006E61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325F4" w:rsidR="00240DC4" w:rsidRPr="00B03D55" w:rsidRDefault="006E6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9C0DE" w:rsidR="00240DC4" w:rsidRPr="00B03D55" w:rsidRDefault="006E6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CB3CA" w:rsidR="00240DC4" w:rsidRPr="00B03D55" w:rsidRDefault="006E6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A294A" w:rsidR="00240DC4" w:rsidRPr="00B03D55" w:rsidRDefault="006E6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8A242" w:rsidR="00240DC4" w:rsidRPr="00B03D55" w:rsidRDefault="006E6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8BD22" w:rsidR="00240DC4" w:rsidRPr="00B03D55" w:rsidRDefault="006E6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E7677" w:rsidR="00240DC4" w:rsidRPr="00B03D55" w:rsidRDefault="006E61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CF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C6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2C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DF2CE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D9A72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78ADE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8BF0F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C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7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5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8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B5FF1" w:rsidR="001835FB" w:rsidRPr="00DA1511" w:rsidRDefault="006E6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7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6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A9B26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F3B55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27EA2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6B3B8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B1441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351CC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63B73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F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4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0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9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4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5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3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AC9B3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EA708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F0814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C555F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6CF55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57DF7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517FF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8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A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5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3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40700" w:rsidR="001835FB" w:rsidRPr="00DA1511" w:rsidRDefault="006E6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E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6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7F721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94388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39562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3F1CB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5AF88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EB2B8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06B53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0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0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6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F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B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B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F8D4B" w:rsidR="001835FB" w:rsidRPr="00DA1511" w:rsidRDefault="006E61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767A8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7DB63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10693" w:rsidR="009A6C64" w:rsidRPr="00730585" w:rsidRDefault="006E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CA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35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A0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FB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0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8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6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1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6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C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A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6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19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