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1C828" w:rsidR="00380DB3" w:rsidRPr="0068293E" w:rsidRDefault="00C71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7E3FB" w:rsidR="00380DB3" w:rsidRPr="0068293E" w:rsidRDefault="00C71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2AC60" w:rsidR="00240DC4" w:rsidRPr="00B03D55" w:rsidRDefault="00C7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F747A" w:rsidR="00240DC4" w:rsidRPr="00B03D55" w:rsidRDefault="00C7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BE1CF" w:rsidR="00240DC4" w:rsidRPr="00B03D55" w:rsidRDefault="00C7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FC035" w:rsidR="00240DC4" w:rsidRPr="00B03D55" w:rsidRDefault="00C7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2956B" w:rsidR="00240DC4" w:rsidRPr="00B03D55" w:rsidRDefault="00C7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A9BAE" w:rsidR="00240DC4" w:rsidRPr="00B03D55" w:rsidRDefault="00C7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A5532" w:rsidR="00240DC4" w:rsidRPr="00B03D55" w:rsidRDefault="00C71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2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02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2C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B3142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ADA5E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84C94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32E45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7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E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D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D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8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E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2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B4884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9648A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D8CCF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E82DA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8D096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2F2DA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E520E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9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2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F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E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6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B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E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8D187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4202A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7DFBD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C9D04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813B8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7A97C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D732A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A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2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F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58F06" w:rsidR="001835FB" w:rsidRPr="00DA1511" w:rsidRDefault="00C71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025D5" w:rsidR="001835FB" w:rsidRPr="00DA1511" w:rsidRDefault="00C71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D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7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430A7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33BC4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518F8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317C2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BFB69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0546C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282C9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B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8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B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3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8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3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0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4117C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DB5BC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B55A2" w:rsidR="009A6C64" w:rsidRPr="00730585" w:rsidRDefault="00C7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DB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F4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2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E0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F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1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1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D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9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9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5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F8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