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174DB" w:rsidR="00380DB3" w:rsidRPr="0068293E" w:rsidRDefault="00BA1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B0FFB" w:rsidR="00380DB3" w:rsidRPr="0068293E" w:rsidRDefault="00BA1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20A50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5BBC9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AE853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91E01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0901F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4E1E7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A062B" w:rsidR="00240DC4" w:rsidRPr="00B03D55" w:rsidRDefault="00BA1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0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51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C0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6EB9B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EA1A6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6B7F2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352B1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E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F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E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F7C40" w:rsidR="001835FB" w:rsidRPr="00DA1511" w:rsidRDefault="00BA1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C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B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8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32476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39765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EEA4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ABDC5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D6FD6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69E3D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49443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A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3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F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E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8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1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8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7608A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08909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28116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8DD3D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D5D70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9FFB4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0F15E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F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5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E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C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6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3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8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297C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53F8A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106E2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D6491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D35BC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1C54C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3B3B4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C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3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2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7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3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A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1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D54E0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691A9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57371" w:rsidR="009A6C64" w:rsidRPr="00730585" w:rsidRDefault="00BA1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C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C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26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97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E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F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A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9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4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1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E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1A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