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174DB" w:rsidR="00380DB3" w:rsidRPr="0068293E" w:rsidRDefault="00BA1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B0FFB" w:rsidR="00380DB3" w:rsidRPr="0068293E" w:rsidRDefault="00BA1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20A50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5BBC9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AE853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91E01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0901F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4E1E7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A062B" w:rsidR="00240DC4" w:rsidRPr="00B03D55" w:rsidRDefault="00BA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0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51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C0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6EB9B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EA1A6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6B7F2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352B1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E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F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E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F7C40" w:rsidR="001835FB" w:rsidRPr="00DA1511" w:rsidRDefault="00BA1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C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B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8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32476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39765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0EEA4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ABDC5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D6FD6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69E3D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49443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A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3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F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E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8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1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8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7608A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08909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28116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8DD3D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D5D70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9FFB4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0F15E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F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5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E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C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6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3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8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8297C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53F8A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106E2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D6491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D35BC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1C54C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3B3B4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C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3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2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7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3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A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1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D54E0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691A9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57371" w:rsidR="009A6C64" w:rsidRPr="00730585" w:rsidRDefault="00BA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C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C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26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9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E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F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A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9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4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1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E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1A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