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A72FE" w:rsidR="00380DB3" w:rsidRPr="0068293E" w:rsidRDefault="00F547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36580" w:rsidR="00380DB3" w:rsidRPr="0068293E" w:rsidRDefault="00F547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E6ACB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D4B5A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F5DAD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292B5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89C71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0E241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DDF21" w:rsidR="00240DC4" w:rsidRPr="00B03D55" w:rsidRDefault="00F547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9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E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4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4E32B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A77E9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21435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24898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1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D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1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B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6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E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D7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430FB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87AED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1CC78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5900E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33D0F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18578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C947F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8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0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D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4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A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A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0B860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AC7A9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DCF03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DBE70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925E2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235F7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8ADEE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D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A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B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F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F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D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5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032F6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8558C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51C4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1EB2D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3F362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E948D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CDD0E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F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6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9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7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C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5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9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D7501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AA89C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B1C1A" w:rsidR="009A6C64" w:rsidRPr="00730585" w:rsidRDefault="00F5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E7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EF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EA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E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3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1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2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7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E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6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