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1D4A7" w:rsidR="00380DB3" w:rsidRPr="0068293E" w:rsidRDefault="004E45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961C7" w:rsidR="00380DB3" w:rsidRPr="0068293E" w:rsidRDefault="004E45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4DD6C" w:rsidR="00240DC4" w:rsidRPr="00B03D55" w:rsidRDefault="004E4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DA340" w:rsidR="00240DC4" w:rsidRPr="00B03D55" w:rsidRDefault="004E4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3A925" w:rsidR="00240DC4" w:rsidRPr="00B03D55" w:rsidRDefault="004E4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7A9CC" w:rsidR="00240DC4" w:rsidRPr="00B03D55" w:rsidRDefault="004E4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8A9CE" w:rsidR="00240DC4" w:rsidRPr="00B03D55" w:rsidRDefault="004E4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7DDE0" w:rsidR="00240DC4" w:rsidRPr="00B03D55" w:rsidRDefault="004E4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3D945" w:rsidR="00240DC4" w:rsidRPr="00B03D55" w:rsidRDefault="004E4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90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DD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F2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E03F9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9C286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7F983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0F45C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3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8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2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B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8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B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B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D820B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92BBE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38075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4933C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9A923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0CEB7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4C301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2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F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3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1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A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7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9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3C265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9811B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92385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77BB3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92DE5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C2996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6D8AA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5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A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4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1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2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4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2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33B44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09C4C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FE589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5E816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DFAD7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B1657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174C3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5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8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5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5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C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4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9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764C0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8FCB4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39C8F" w:rsidR="009A6C64" w:rsidRPr="00730585" w:rsidRDefault="004E4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C9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D6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A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07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0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3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9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1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9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7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2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5A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