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5C738" w:rsidR="00380DB3" w:rsidRPr="0068293E" w:rsidRDefault="004D0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73BEA" w:rsidR="00380DB3" w:rsidRPr="0068293E" w:rsidRDefault="004D0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A9210" w:rsidR="00240DC4" w:rsidRPr="00B03D55" w:rsidRDefault="004D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3139A" w:rsidR="00240DC4" w:rsidRPr="00B03D55" w:rsidRDefault="004D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32C9E" w:rsidR="00240DC4" w:rsidRPr="00B03D55" w:rsidRDefault="004D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27605" w:rsidR="00240DC4" w:rsidRPr="00B03D55" w:rsidRDefault="004D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33564" w:rsidR="00240DC4" w:rsidRPr="00B03D55" w:rsidRDefault="004D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6B220" w:rsidR="00240DC4" w:rsidRPr="00B03D55" w:rsidRDefault="004D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3AEBD" w:rsidR="00240DC4" w:rsidRPr="00B03D55" w:rsidRDefault="004D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2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E2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84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4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5A35B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056FE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3063B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3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F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5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C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8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5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2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5F3D8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23EDA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E98A1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BE762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5D649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30466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53D12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8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1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2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8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A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C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4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5E7E8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24C76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7AB2D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A2C82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A19FE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C5F94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D0638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E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B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E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A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3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B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4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35CF2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D9A1E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005C7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F99AD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E443A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66DCE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CCD23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1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E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A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7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C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F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6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11E96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7ACDB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8295E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D5094" w:rsidR="009A6C64" w:rsidRPr="00730585" w:rsidRDefault="004D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28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E3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64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F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F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7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9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9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0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0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06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