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DE678" w:rsidR="00380DB3" w:rsidRPr="0068293E" w:rsidRDefault="00DC6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DFADE" w:rsidR="00380DB3" w:rsidRPr="0068293E" w:rsidRDefault="00DC6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D5427A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5F628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1DFE9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D325A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28460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2C308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A4BDE" w:rsidR="00240DC4" w:rsidRPr="00B03D55" w:rsidRDefault="00DC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D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BC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7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B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5CCAD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E1D0F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759D9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9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1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1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9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D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E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2003D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BE227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805E2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0F93D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67D6C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F8565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2BA00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F75F0" w:rsidR="001835FB" w:rsidRPr="00DA1511" w:rsidRDefault="00DC6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F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6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6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6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D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6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5716C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A987E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C8948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9C989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06693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487AD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E9CB5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D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9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A1F4A" w:rsidR="001835FB" w:rsidRPr="00DA1511" w:rsidRDefault="00DC6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5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5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E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722F5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31399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6CE53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CB986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24D96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4DCDA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C4110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4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3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6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6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7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9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8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C4D97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2A178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9CF31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10771" w:rsidR="009A6C64" w:rsidRPr="00730585" w:rsidRDefault="00DC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B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2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29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9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9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E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7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9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9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2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C3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