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DE678" w:rsidR="00380DB3" w:rsidRPr="0068293E" w:rsidRDefault="00DC6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DFADE" w:rsidR="00380DB3" w:rsidRPr="0068293E" w:rsidRDefault="00DC6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5427A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5F628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1DFE9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D325A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28460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2C308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A4BDE" w:rsidR="00240DC4" w:rsidRPr="00B03D55" w:rsidRDefault="00DC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D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BC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7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B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5CCAD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E1D0F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759D9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9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1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1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9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D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E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2003D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BE227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805E2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0F93D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67D6C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F8565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2BA00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F75F0" w:rsidR="001835FB" w:rsidRPr="00DA1511" w:rsidRDefault="00DC6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F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6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6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6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D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6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5716C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A987E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C8948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9C989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06693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487AD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E9CB5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D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9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A1F4A" w:rsidR="001835FB" w:rsidRPr="00DA1511" w:rsidRDefault="00DC6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5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5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E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722F5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31399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6CE53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CB986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24D96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4DCDA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C4110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4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3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6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6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7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9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8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4D97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2A178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9CF31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10771" w:rsidR="009A6C64" w:rsidRPr="00730585" w:rsidRDefault="00DC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B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2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2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9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9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E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7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9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9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2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C3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