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C24FF" w:rsidR="00380DB3" w:rsidRPr="0068293E" w:rsidRDefault="00DE4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87C74" w:rsidR="00380DB3" w:rsidRPr="0068293E" w:rsidRDefault="00DE4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CE8BF" w:rsidR="00240DC4" w:rsidRPr="00B03D55" w:rsidRDefault="00DE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D988E" w:rsidR="00240DC4" w:rsidRPr="00B03D55" w:rsidRDefault="00DE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4562C" w:rsidR="00240DC4" w:rsidRPr="00B03D55" w:rsidRDefault="00DE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09CCA" w:rsidR="00240DC4" w:rsidRPr="00B03D55" w:rsidRDefault="00DE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DDF26" w:rsidR="00240DC4" w:rsidRPr="00B03D55" w:rsidRDefault="00DE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39177" w:rsidR="00240DC4" w:rsidRPr="00B03D55" w:rsidRDefault="00DE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201CC" w:rsidR="00240DC4" w:rsidRPr="00B03D55" w:rsidRDefault="00DE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B2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AE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20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68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AC390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F682B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1ACD1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D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E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C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8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D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B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F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8685C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3F6D7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3A79E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9C578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14C7D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0C86B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11038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8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1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2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9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0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5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8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8E400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523C7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2A637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9B2B1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CAAC5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5F4F9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0F20D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F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51A0A" w:rsidR="001835FB" w:rsidRPr="00DA1511" w:rsidRDefault="00DE4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F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8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F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3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2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7F50B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B6D30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42A3C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5C036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F967D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46FD8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1A05C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0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8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5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B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D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3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1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F2B8A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0EFD6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E3225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83DD3" w:rsidR="009A6C64" w:rsidRPr="00730585" w:rsidRDefault="00DE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8F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64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EB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6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D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6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8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9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9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0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6A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