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DF5B7" w:rsidR="00380DB3" w:rsidRPr="0068293E" w:rsidRDefault="001D5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69BE3" w:rsidR="00380DB3" w:rsidRPr="0068293E" w:rsidRDefault="001D5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8A875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17B6C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07E61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95060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421B6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AE97F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3C3BD" w:rsidR="00240DC4" w:rsidRPr="00B03D55" w:rsidRDefault="001D5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71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09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79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01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D6746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22B69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3F08B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F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B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3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2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F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8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F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51C7B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5B391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03F6D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418E4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6B408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EA69C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974A9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2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6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E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BA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5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A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D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92ED8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28412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449D7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0D0EA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66743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C361B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829DC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6E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1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1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B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4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4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3A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4EA81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A86B8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0B0A2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823E4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0BB3F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00368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42D3F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5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F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5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5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C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F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89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6B2F3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A46A0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58698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CF07D" w:rsidR="009A6C64" w:rsidRPr="00730585" w:rsidRDefault="001D5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42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44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B9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B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4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9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2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9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F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0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74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