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C49237" w:rsidR="00380DB3" w:rsidRPr="0068293E" w:rsidRDefault="00B20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F6CB80" w:rsidR="00380DB3" w:rsidRPr="0068293E" w:rsidRDefault="00B20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F9F13" w:rsidR="00240DC4" w:rsidRPr="00B03D55" w:rsidRDefault="00B20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11112" w:rsidR="00240DC4" w:rsidRPr="00B03D55" w:rsidRDefault="00B20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D6DB5" w:rsidR="00240DC4" w:rsidRPr="00B03D55" w:rsidRDefault="00B20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0F618" w:rsidR="00240DC4" w:rsidRPr="00B03D55" w:rsidRDefault="00B20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81500" w:rsidR="00240DC4" w:rsidRPr="00B03D55" w:rsidRDefault="00B20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87BCB" w:rsidR="00240DC4" w:rsidRPr="00B03D55" w:rsidRDefault="00B20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1FDCC" w:rsidR="00240DC4" w:rsidRPr="00B03D55" w:rsidRDefault="00B20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9C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E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FE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0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19FA6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B6003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4AC59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8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9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4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B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6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F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4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7A0A6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A6E25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0915C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50048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C64FD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D2718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CDE86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A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0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5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8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A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1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1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5428F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EB965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67238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32F90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BB2E9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C07E9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08A8B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7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B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8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95F69" w:rsidR="001835FB" w:rsidRPr="00DA1511" w:rsidRDefault="00B20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B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8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F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977ED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69BD5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7B436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037BF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22887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457F8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46DB5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A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5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9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7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9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F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1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0358A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354F7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D2B71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71A74" w:rsidR="009A6C64" w:rsidRPr="00730585" w:rsidRDefault="00B20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1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56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0E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2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F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8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E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0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4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C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5E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