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49237" w:rsidR="00380DB3" w:rsidRPr="0068293E" w:rsidRDefault="00B20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6CB80" w:rsidR="00380DB3" w:rsidRPr="0068293E" w:rsidRDefault="00B20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F9F13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11112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D6DB5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0F618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81500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87BCB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1FDCC" w:rsidR="00240DC4" w:rsidRPr="00B03D55" w:rsidRDefault="00B20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9C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FE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0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19FA6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B6003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4AC59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8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9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4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B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6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F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4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7A0A6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A6E25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0915C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50048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C64FD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D2718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CDE86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A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0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5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8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1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1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428F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EB965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67238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32F90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BB2E9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C07E9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8A8B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7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8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95F69" w:rsidR="001835FB" w:rsidRPr="00DA1511" w:rsidRDefault="00B20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B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F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977ED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69BD5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B436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037BF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2887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457F8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46DB5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A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9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7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9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F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1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0358A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354F7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D2B71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71A74" w:rsidR="009A6C64" w:rsidRPr="00730585" w:rsidRDefault="00B20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1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56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0E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2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F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8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E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0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4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C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5E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