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BD52A" w:rsidR="00380DB3" w:rsidRPr="0068293E" w:rsidRDefault="00B97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3FC96" w:rsidR="00380DB3" w:rsidRPr="0068293E" w:rsidRDefault="00B97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45BAB" w:rsidR="00240DC4" w:rsidRPr="00B03D55" w:rsidRDefault="00B9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7D295" w:rsidR="00240DC4" w:rsidRPr="00B03D55" w:rsidRDefault="00B9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45D38" w:rsidR="00240DC4" w:rsidRPr="00B03D55" w:rsidRDefault="00B9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6BDAC" w:rsidR="00240DC4" w:rsidRPr="00B03D55" w:rsidRDefault="00B9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572F7" w:rsidR="00240DC4" w:rsidRPr="00B03D55" w:rsidRDefault="00B9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D2388" w:rsidR="00240DC4" w:rsidRPr="00B03D55" w:rsidRDefault="00B9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F7832" w:rsidR="00240DC4" w:rsidRPr="00B03D55" w:rsidRDefault="00B97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D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5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15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77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95174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4A79C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84498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8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A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7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9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6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E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C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19221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EE6BC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FFA69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AC386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3729D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7162F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A80BF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0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6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6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B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0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A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9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A510D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49631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BE812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19198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CE68A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89218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30586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4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50F11" w:rsidR="001835FB" w:rsidRPr="00DA1511" w:rsidRDefault="00B97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2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CF63C" w:rsidR="001835FB" w:rsidRPr="00DA1511" w:rsidRDefault="00B97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5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9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7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027D6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1B88D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925E9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938F8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0BA28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00985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F0584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5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1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0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B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2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A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3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0761A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F45FC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FF8B5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C0E47" w:rsidR="009A6C64" w:rsidRPr="00730585" w:rsidRDefault="00B97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8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0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F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F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C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5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C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8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B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1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DA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