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F5B21" w:rsidR="00380DB3" w:rsidRPr="0068293E" w:rsidRDefault="00C934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BC509B" w:rsidR="00380DB3" w:rsidRPr="0068293E" w:rsidRDefault="00C934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9A68B" w:rsidR="00240DC4" w:rsidRPr="00B03D55" w:rsidRDefault="00C9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8D745" w:rsidR="00240DC4" w:rsidRPr="00B03D55" w:rsidRDefault="00C9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23A93" w:rsidR="00240DC4" w:rsidRPr="00B03D55" w:rsidRDefault="00C9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6E080" w:rsidR="00240DC4" w:rsidRPr="00B03D55" w:rsidRDefault="00C9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F8EBB4" w:rsidR="00240DC4" w:rsidRPr="00B03D55" w:rsidRDefault="00C9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3CBC0" w:rsidR="00240DC4" w:rsidRPr="00B03D55" w:rsidRDefault="00C9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F15F0" w:rsidR="00240DC4" w:rsidRPr="00B03D55" w:rsidRDefault="00C934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D1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4F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57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6B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B39F2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FA540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8E012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5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E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1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E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A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3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8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20A3F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B19D6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D1EBF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F01CF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18BF07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E91D53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AC5C4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F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B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1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52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5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6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1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27B9BA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DE51C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1EC78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EA984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30F0D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45081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E659E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C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DB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9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A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5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ADF32" w:rsidR="001835FB" w:rsidRPr="00DA1511" w:rsidRDefault="00C934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F7534" w:rsidR="001835FB" w:rsidRPr="00DA1511" w:rsidRDefault="00C934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8213B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14D67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A7182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CD377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78133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959A4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DF6AA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F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47050" w:rsidR="001835FB" w:rsidRPr="00DA1511" w:rsidRDefault="00C934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1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9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4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0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C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F95F0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49902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6E0F1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B0431" w:rsidR="009A6C64" w:rsidRPr="00730585" w:rsidRDefault="00C934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3F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51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2B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7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E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0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9C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7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9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0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4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9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