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8DDDD" w:rsidR="00380DB3" w:rsidRPr="0068293E" w:rsidRDefault="00316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B890B" w:rsidR="00380DB3" w:rsidRPr="0068293E" w:rsidRDefault="00316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8716F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A9D7B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BFE3B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01DD0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8833C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31CEC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0080F" w:rsidR="00240DC4" w:rsidRPr="00B03D55" w:rsidRDefault="00316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55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E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3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C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60B3F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E9110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9E57C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C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D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B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6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A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0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5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031C2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DC89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7766A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F9A75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46C72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A51B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B02A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1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A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6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5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1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6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E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585BB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F1957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C5AFB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B2880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966E2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A8384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31188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8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B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B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D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C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4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4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E17F4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78D87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124A7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41AA9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DA927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CE68B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890D2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9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D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7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F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F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5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8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5D8D4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32814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8D85B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434CD" w:rsidR="009A6C64" w:rsidRPr="00730585" w:rsidRDefault="00316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7F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F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E9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C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5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0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A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6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A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F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1E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