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95B0C" w:rsidR="00380DB3" w:rsidRPr="0068293E" w:rsidRDefault="00DD1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F893E" w:rsidR="00380DB3" w:rsidRPr="0068293E" w:rsidRDefault="00DD1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862C3" w:rsidR="00240DC4" w:rsidRPr="00B03D55" w:rsidRDefault="00DD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11DB5" w:rsidR="00240DC4" w:rsidRPr="00B03D55" w:rsidRDefault="00DD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0DE53" w:rsidR="00240DC4" w:rsidRPr="00B03D55" w:rsidRDefault="00DD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838AF" w:rsidR="00240DC4" w:rsidRPr="00B03D55" w:rsidRDefault="00DD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55A0D" w:rsidR="00240DC4" w:rsidRPr="00B03D55" w:rsidRDefault="00DD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B758E" w:rsidR="00240DC4" w:rsidRPr="00B03D55" w:rsidRDefault="00DD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D0569" w:rsidR="00240DC4" w:rsidRPr="00B03D55" w:rsidRDefault="00DD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0D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56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E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42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7EE12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ED995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1145B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D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4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8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7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4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E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6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20945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9453C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FE0E3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6BA4F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6251C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5B5A5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30CE3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A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1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3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6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A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6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2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2F827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BF8CA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36AC1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D14BD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1F6B2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A894E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323CC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E994A" w:rsidR="001835FB" w:rsidRPr="00DA1511" w:rsidRDefault="00DD1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4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3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1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1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2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1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7B9AB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1C569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9DC68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2292C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7D941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48B79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CA81F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A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F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9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2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6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7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A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A06B4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A8C41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DA738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C4A11" w:rsidR="009A6C64" w:rsidRPr="00730585" w:rsidRDefault="00DD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C9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0A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74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F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3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4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2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0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E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1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21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