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5C732" w:rsidR="00380DB3" w:rsidRPr="0068293E" w:rsidRDefault="00214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BBC41" w:rsidR="00380DB3" w:rsidRPr="0068293E" w:rsidRDefault="00214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A0CB9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DC1E7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5EE8E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8A72C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08564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8A128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6CE27" w:rsidR="00240DC4" w:rsidRPr="00B03D55" w:rsidRDefault="0021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1E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C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5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E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0563D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11AF7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7B5E8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1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8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E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9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4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A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D29B3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21D0B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99867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A8CDA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D9AFB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000C9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50343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0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8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A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F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B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B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F99C1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41CCA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FF010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57658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4211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4BA4D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A7B2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A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1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9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9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B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0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1CFB1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59A87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D2DC7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630C7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AAD58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69653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5756F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9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5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2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A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8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1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7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9EBDB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7F39E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D2C81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E26D2" w:rsidR="009A6C64" w:rsidRPr="00730585" w:rsidRDefault="0021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D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D6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9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9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3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1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1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4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A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