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90FBA" w:rsidR="00380DB3" w:rsidRPr="0068293E" w:rsidRDefault="002B5C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B09D7" w:rsidR="00380DB3" w:rsidRPr="0068293E" w:rsidRDefault="002B5C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8AE08" w:rsidR="00240DC4" w:rsidRPr="00B03D55" w:rsidRDefault="002B5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1A289F" w:rsidR="00240DC4" w:rsidRPr="00B03D55" w:rsidRDefault="002B5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8A0D1" w:rsidR="00240DC4" w:rsidRPr="00B03D55" w:rsidRDefault="002B5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09C5C" w:rsidR="00240DC4" w:rsidRPr="00B03D55" w:rsidRDefault="002B5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BD07F" w:rsidR="00240DC4" w:rsidRPr="00B03D55" w:rsidRDefault="002B5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92BF1" w:rsidR="00240DC4" w:rsidRPr="00B03D55" w:rsidRDefault="002B5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FAE01F" w:rsidR="00240DC4" w:rsidRPr="00B03D55" w:rsidRDefault="002B5C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54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B7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1AF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23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82CF1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98CF5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DF23F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304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AB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A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F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810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B18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032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426B0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92EBC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E719D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5742D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FF528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12F4C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5BC2A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D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F2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9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6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C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70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0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0F02F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6B5EA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C7ADC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6CC6B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5014D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1E2C6F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CF00C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B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D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2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1C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FB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B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1C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FDFDE1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AF7C5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3B6FF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97724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E0DEB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C7569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086D6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1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B0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03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C8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B8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F1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B1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2D9CD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A43F9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B1F6E7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9B424" w:rsidR="009A6C64" w:rsidRPr="00730585" w:rsidRDefault="002B5C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1D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23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14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A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E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9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0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3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30F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F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5C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CD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