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710454" w:rsidR="00380DB3" w:rsidRPr="0068293E" w:rsidRDefault="00A63B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0799F0" w:rsidR="00380DB3" w:rsidRPr="0068293E" w:rsidRDefault="00A63B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6F073" w:rsidR="00240DC4" w:rsidRPr="00B03D55" w:rsidRDefault="00A63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AC306" w:rsidR="00240DC4" w:rsidRPr="00B03D55" w:rsidRDefault="00A63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D4C40" w:rsidR="00240DC4" w:rsidRPr="00B03D55" w:rsidRDefault="00A63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CCA2BB" w:rsidR="00240DC4" w:rsidRPr="00B03D55" w:rsidRDefault="00A63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8177B4" w:rsidR="00240DC4" w:rsidRPr="00B03D55" w:rsidRDefault="00A63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71D2D2" w:rsidR="00240DC4" w:rsidRPr="00B03D55" w:rsidRDefault="00A63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33DE3" w:rsidR="00240DC4" w:rsidRPr="00B03D55" w:rsidRDefault="00A63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98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08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80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76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8C7A3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7F887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F8A65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E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3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4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85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F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6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D0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5D7A1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11CB1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26478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C13A0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472C5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A6E1C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A55E2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E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6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5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9C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3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F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D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5EE19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74BC2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6A94F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74B66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DFD5F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67591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0FBEF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C1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2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A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4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D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85897" w:rsidR="001835FB" w:rsidRPr="00DA1511" w:rsidRDefault="00A63B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D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AB001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7B726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AEBA1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A65DE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C382F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901EE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96AD6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ED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9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E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30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4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B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45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F4429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60F03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C6240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8F38F" w:rsidR="009A6C64" w:rsidRPr="00730585" w:rsidRDefault="00A63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71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F3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3C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6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A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22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4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C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A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AA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3B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B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