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526C9" w:rsidR="00380DB3" w:rsidRPr="0068293E" w:rsidRDefault="00A551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9241F" w:rsidR="00380DB3" w:rsidRPr="0068293E" w:rsidRDefault="00A551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AC41F" w:rsidR="00240DC4" w:rsidRPr="00B03D55" w:rsidRDefault="00A55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6AE99" w:rsidR="00240DC4" w:rsidRPr="00B03D55" w:rsidRDefault="00A55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AA370" w:rsidR="00240DC4" w:rsidRPr="00B03D55" w:rsidRDefault="00A55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E38D9" w:rsidR="00240DC4" w:rsidRPr="00B03D55" w:rsidRDefault="00A55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6F351" w:rsidR="00240DC4" w:rsidRPr="00B03D55" w:rsidRDefault="00A55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D116B" w:rsidR="00240DC4" w:rsidRPr="00B03D55" w:rsidRDefault="00A55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DE200" w:rsidR="00240DC4" w:rsidRPr="00B03D55" w:rsidRDefault="00A55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B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BE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F4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BC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5BBC8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58157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72B28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D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2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0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6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1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F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F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26217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70365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D3063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13A53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349D8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DE49A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B0173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9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9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63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7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4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7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3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A28D7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1289A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10C1D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8364E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EC477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9D347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3A56E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D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F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A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8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3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B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E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D0891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F8236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FE7DF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09808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A9FD0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85978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BF78E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E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3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F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5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1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D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4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2A323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B06C2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59D25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88AC8" w:rsidR="009A6C64" w:rsidRPr="00730585" w:rsidRDefault="00A55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97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6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A8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9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F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F240C" w:rsidR="001835FB" w:rsidRPr="00DA1511" w:rsidRDefault="00A551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1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E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0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0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5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17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