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51059" w:rsidR="00380DB3" w:rsidRPr="0068293E" w:rsidRDefault="00DE2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DDC0A" w:rsidR="00380DB3" w:rsidRPr="0068293E" w:rsidRDefault="00DE2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6A187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144DD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08627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4B60D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F8714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098D7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BAD18" w:rsidR="00240DC4" w:rsidRPr="00B03D55" w:rsidRDefault="00DE2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F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2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50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E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9E633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FFE80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82AE6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9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B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1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8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1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3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2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306CA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967B6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8630D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AE62C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781F4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C977A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1ECCE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8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C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C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D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1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C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6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EBA80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ED5AB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A7691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97175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EAE9E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531E6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439A9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5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7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3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2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D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8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5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17A4F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B1265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35A60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0D012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FBA24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F0436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010E9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E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D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F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B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4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1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5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9F40C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D1FD2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06729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6482A" w:rsidR="009A6C64" w:rsidRPr="00730585" w:rsidRDefault="00DE2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8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3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C0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4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A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2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B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C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7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9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B4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