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17DB1" w:rsidR="00380DB3" w:rsidRPr="0068293E" w:rsidRDefault="00A56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10024" w:rsidR="00380DB3" w:rsidRPr="0068293E" w:rsidRDefault="00A56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8C084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3C640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1B861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C77CE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1AB65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B6EF0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36343" w:rsidR="00240DC4" w:rsidRPr="00B03D55" w:rsidRDefault="00A5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8F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76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AF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5513B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0D3FF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2060C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4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B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B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A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1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E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B46A2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03F76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09896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746BA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515E2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7C6F3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2660A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1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F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A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1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5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8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1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5C2DD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7C62C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6B183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3511A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242D9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14535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5B0B0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1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A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4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B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B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9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8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0F8B8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9A2D6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AE69E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E6F6C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281AC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8EE60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29A26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2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8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E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5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5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D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0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3D26E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02E48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96FE0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9CCDB" w:rsidR="009A6C64" w:rsidRPr="00730585" w:rsidRDefault="00A5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0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C2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7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C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C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5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4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B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1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2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DE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