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B1AE5" w:rsidR="00380DB3" w:rsidRPr="0068293E" w:rsidRDefault="004708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D6D08" w:rsidR="00380DB3" w:rsidRPr="0068293E" w:rsidRDefault="004708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73C31" w:rsidR="00240DC4" w:rsidRPr="00B03D55" w:rsidRDefault="00470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625D8" w:rsidR="00240DC4" w:rsidRPr="00B03D55" w:rsidRDefault="00470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2ACFC" w:rsidR="00240DC4" w:rsidRPr="00B03D55" w:rsidRDefault="00470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632BF" w:rsidR="00240DC4" w:rsidRPr="00B03D55" w:rsidRDefault="00470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18002" w:rsidR="00240DC4" w:rsidRPr="00B03D55" w:rsidRDefault="00470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74C70" w:rsidR="00240DC4" w:rsidRPr="00B03D55" w:rsidRDefault="00470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FFC6B" w:rsidR="00240DC4" w:rsidRPr="00B03D55" w:rsidRDefault="004708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C9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1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D6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8A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0E1D3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E5C1C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BEF03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9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5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D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1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4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0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D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FCB82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899FC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B784D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E9DA8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37D42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73367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104BE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F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8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2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3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9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B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F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47E56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42DCC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BF73E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C03B3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07C44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E41E1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CA451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F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D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8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6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C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2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8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E5076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CECD6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391A9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56401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622BA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72B67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2822F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1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6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7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A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E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8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9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C2D21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8505D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26FAC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857EE" w:rsidR="009A6C64" w:rsidRPr="00730585" w:rsidRDefault="00470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88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3E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8D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C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F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2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2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6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D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F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08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873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