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E5F5E" w:rsidR="00380DB3" w:rsidRPr="0068293E" w:rsidRDefault="00080E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F3EE0" w:rsidR="00380DB3" w:rsidRPr="0068293E" w:rsidRDefault="00080E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21F73C" w:rsidR="00240DC4" w:rsidRPr="00B03D55" w:rsidRDefault="00080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1C2167" w:rsidR="00240DC4" w:rsidRPr="00B03D55" w:rsidRDefault="00080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4008C" w:rsidR="00240DC4" w:rsidRPr="00B03D55" w:rsidRDefault="00080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F5CBEE" w:rsidR="00240DC4" w:rsidRPr="00B03D55" w:rsidRDefault="00080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B6606" w:rsidR="00240DC4" w:rsidRPr="00B03D55" w:rsidRDefault="00080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2CA36" w:rsidR="00240DC4" w:rsidRPr="00B03D55" w:rsidRDefault="00080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5ADAA" w:rsidR="00240DC4" w:rsidRPr="00B03D55" w:rsidRDefault="00080E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BF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6B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FA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6A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E5328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7F76A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59F8B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BD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B8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4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4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8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B6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65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EC653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CFEEE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F0B7C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B21D6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86779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B5111F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3588C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B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C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8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D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6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E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8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6BCA8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CED40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4CB2D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20436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F72E5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8977F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07A88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0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6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3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8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E7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8B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F9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B522D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C12A0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33010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58343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A0357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B6405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3B529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C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3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7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96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F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8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9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2BBF2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EBAB8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0A4B4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40075B" w:rsidR="009A6C64" w:rsidRPr="00730585" w:rsidRDefault="00080E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DB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09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F8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12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D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B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6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B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2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B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0E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E6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