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E5F5E" w:rsidR="00380DB3" w:rsidRPr="0068293E" w:rsidRDefault="00080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F3EE0" w:rsidR="00380DB3" w:rsidRPr="0068293E" w:rsidRDefault="00080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1F73C" w:rsidR="00240DC4" w:rsidRPr="00B03D55" w:rsidRDefault="00080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C2167" w:rsidR="00240DC4" w:rsidRPr="00B03D55" w:rsidRDefault="00080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4008C" w:rsidR="00240DC4" w:rsidRPr="00B03D55" w:rsidRDefault="00080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5CBEE" w:rsidR="00240DC4" w:rsidRPr="00B03D55" w:rsidRDefault="00080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B6606" w:rsidR="00240DC4" w:rsidRPr="00B03D55" w:rsidRDefault="00080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2CA36" w:rsidR="00240DC4" w:rsidRPr="00B03D55" w:rsidRDefault="00080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5ADAA" w:rsidR="00240DC4" w:rsidRPr="00B03D55" w:rsidRDefault="00080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BF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6B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FA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6A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E5328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7F76A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59F8B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B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8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4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4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8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B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6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EC653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CFEEE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F0B7C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B21D6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86779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5111F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3588C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B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C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8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D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6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E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8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6BCA8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CED40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4CB2D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20436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F72E5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8977F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07A88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0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6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3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8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7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8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9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B522D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C12A0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33010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58343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A0357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B6405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3B529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C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3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7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9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F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8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9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2BBF2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EBAB8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0A4B4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0075B" w:rsidR="009A6C64" w:rsidRPr="00730585" w:rsidRDefault="00080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DB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09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F8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1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D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B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6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B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2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B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0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E6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