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7EDC9" w:rsidR="00380DB3" w:rsidRPr="0068293E" w:rsidRDefault="007F3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F573E" w:rsidR="00380DB3" w:rsidRPr="0068293E" w:rsidRDefault="007F3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5EA63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3BE3A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4145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3737A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A69E7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21F44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D480A" w:rsidR="00240DC4" w:rsidRPr="00B03D55" w:rsidRDefault="007F3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2B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B5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2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D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9DCF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6799A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C1EC3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3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8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5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9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F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3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5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6D735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05B2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9FDB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70B63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8A9B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0F904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6BAFE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A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6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1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C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4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D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0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830ED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59985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06C6B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FC3A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C201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BC698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44411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9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F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C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E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2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E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4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FD7F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EFE7E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32D74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8E08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0D362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FC745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DD87A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D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5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3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B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A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C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6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1724E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7C0BC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DF1F4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1D56F" w:rsidR="009A6C64" w:rsidRPr="00730585" w:rsidRDefault="007F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4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4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A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9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7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5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0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3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9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E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