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497CD" w:rsidR="00380DB3" w:rsidRPr="0068293E" w:rsidRDefault="00B92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1CB22" w:rsidR="00380DB3" w:rsidRPr="0068293E" w:rsidRDefault="00B92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C299A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DBD47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71D79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F7AF4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7FC82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E0934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9226C" w:rsidR="00240DC4" w:rsidRPr="00B03D55" w:rsidRDefault="00B9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A8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52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C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6A8DE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BA090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A5C18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0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1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4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F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9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B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C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7FF0B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F1808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A5C6C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837A3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8A3EE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FCC98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C4FD2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0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9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8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B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5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8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F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9B00A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E81B4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50C0E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F287A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D6C4D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306EF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7060A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3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71473" w:rsidR="001835FB" w:rsidRPr="00DA1511" w:rsidRDefault="00B92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FD843" w:rsidR="001835FB" w:rsidRPr="00DA1511" w:rsidRDefault="00B92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32A9A" w:rsidR="001835FB" w:rsidRPr="00DA1511" w:rsidRDefault="00B92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0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D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F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58359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55E77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DC27E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7381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8887D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28161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64DF0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C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5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B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3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8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A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8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17D00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DB266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396F9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95F41" w:rsidR="009A6C64" w:rsidRPr="00730585" w:rsidRDefault="00B9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D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6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D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5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1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3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7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6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F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D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2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FA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