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CD9D0" w:rsidR="00380DB3" w:rsidRPr="0068293E" w:rsidRDefault="00CB6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73A77" w:rsidR="00380DB3" w:rsidRPr="0068293E" w:rsidRDefault="00CB6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35822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2BFB3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39903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088DB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2FA6E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275DE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7E74E" w:rsidR="00240DC4" w:rsidRPr="00B03D55" w:rsidRDefault="00CB6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A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CA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7F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3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55A28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74C6E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E62B6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3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F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C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A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0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B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D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2B8A3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64030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B4E31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68CFA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FF334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286B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522F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2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9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3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B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1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B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C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F17BF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32EDE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85725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127F3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CA0D6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0350E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D51EE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E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9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4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6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2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0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C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4191C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1AF52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6986B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60A15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13689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6F97F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4BFB2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4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F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2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D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5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E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A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CC8E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A3851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A6D81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B854F" w:rsidR="009A6C64" w:rsidRPr="00730585" w:rsidRDefault="00CB6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0E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2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48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6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F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7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5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C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B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E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DC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