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0272D7" w:rsidR="00380DB3" w:rsidRPr="0068293E" w:rsidRDefault="00DE2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2690B" w:rsidR="00380DB3" w:rsidRPr="0068293E" w:rsidRDefault="00DE2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1BC25" w:rsidR="00240DC4" w:rsidRPr="00B03D55" w:rsidRDefault="00DE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69E0F" w:rsidR="00240DC4" w:rsidRPr="00B03D55" w:rsidRDefault="00DE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05C41" w:rsidR="00240DC4" w:rsidRPr="00B03D55" w:rsidRDefault="00DE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3C943" w:rsidR="00240DC4" w:rsidRPr="00B03D55" w:rsidRDefault="00DE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FAF4E" w:rsidR="00240DC4" w:rsidRPr="00B03D55" w:rsidRDefault="00DE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B7A46" w:rsidR="00240DC4" w:rsidRPr="00B03D55" w:rsidRDefault="00DE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52936" w:rsidR="00240DC4" w:rsidRPr="00B03D55" w:rsidRDefault="00DE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4B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EA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E7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CE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666FB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D795D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C925C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E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1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D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3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9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5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7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616CB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9D70C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5C0E6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EBD07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CE023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03FF4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1B05B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5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B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5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6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F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2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7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438E9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6ED01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7DF3C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4F1AC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49F9A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810E2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FC7AF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8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DEC98" w:rsidR="001835FB" w:rsidRPr="00DA1511" w:rsidRDefault="00DE2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3DAD9" w:rsidR="001835FB" w:rsidRPr="00DA1511" w:rsidRDefault="00DE2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D1639" w:rsidR="001835FB" w:rsidRPr="00DA1511" w:rsidRDefault="00DE2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B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C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C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45B1C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07E41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EB9B7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66106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7856F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0298F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0F5CA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B9016" w:rsidR="001835FB" w:rsidRPr="00DA1511" w:rsidRDefault="00DE2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8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7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5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6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7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2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B77CD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44183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95FB4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3FF16" w:rsidR="009A6C64" w:rsidRPr="00730585" w:rsidRDefault="00DE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AA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9E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09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F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2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9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D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4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3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C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2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C3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