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546DF" w:rsidR="00380DB3" w:rsidRPr="0068293E" w:rsidRDefault="00401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058CBB" w:rsidR="00380DB3" w:rsidRPr="0068293E" w:rsidRDefault="00401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B7F09" w:rsidR="00240DC4" w:rsidRPr="00B03D55" w:rsidRDefault="0040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58850" w:rsidR="00240DC4" w:rsidRPr="00B03D55" w:rsidRDefault="0040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A2002" w:rsidR="00240DC4" w:rsidRPr="00B03D55" w:rsidRDefault="0040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82B9B" w:rsidR="00240DC4" w:rsidRPr="00B03D55" w:rsidRDefault="0040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31B8C" w:rsidR="00240DC4" w:rsidRPr="00B03D55" w:rsidRDefault="0040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01093" w:rsidR="00240DC4" w:rsidRPr="00B03D55" w:rsidRDefault="0040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44325" w:rsidR="00240DC4" w:rsidRPr="00B03D55" w:rsidRDefault="0040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49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F7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2F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1E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4FA7C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6CCBA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FBD4F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C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C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5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9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A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8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E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DD22A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8F576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7E498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D2237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0D78C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F9F2C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5DB6E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4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D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9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69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9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A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F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55B28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C127B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4461C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B4317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A59A0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44765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91D90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6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D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2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61F43" w:rsidR="001835FB" w:rsidRPr="00DA1511" w:rsidRDefault="00401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D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3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0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6E312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3CFD0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96582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2FFD3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859FA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F34F3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49C44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2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8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8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D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0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F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B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5E31A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CB09D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66CCE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9D4F7" w:rsidR="009A6C64" w:rsidRPr="00730585" w:rsidRDefault="0040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35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71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04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6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0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8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B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5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8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E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12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