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6E1A5" w:rsidR="00380DB3" w:rsidRPr="0068293E" w:rsidRDefault="00566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04480" w:rsidR="00380DB3" w:rsidRPr="0068293E" w:rsidRDefault="00566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DA361" w:rsidR="00240DC4" w:rsidRPr="00B03D55" w:rsidRDefault="0056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C2164" w:rsidR="00240DC4" w:rsidRPr="00B03D55" w:rsidRDefault="0056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B9C79" w:rsidR="00240DC4" w:rsidRPr="00B03D55" w:rsidRDefault="0056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52482" w:rsidR="00240DC4" w:rsidRPr="00B03D55" w:rsidRDefault="0056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30042" w:rsidR="00240DC4" w:rsidRPr="00B03D55" w:rsidRDefault="0056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BD510" w:rsidR="00240DC4" w:rsidRPr="00B03D55" w:rsidRDefault="0056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559C3" w:rsidR="00240DC4" w:rsidRPr="00B03D55" w:rsidRDefault="0056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0D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AF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B9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19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8533C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B1570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633AA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9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7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5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E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D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2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8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5C107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FF2DA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DF6D0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15247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CB0AE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0F20B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55991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B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4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2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E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2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2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9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9B0E5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79E0A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97A57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F8CC2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BE152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8E244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EBAC2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3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6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7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7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F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C95BB" w:rsidR="001835FB" w:rsidRPr="00DA1511" w:rsidRDefault="00566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F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01C76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333F5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A342E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80B23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FEB07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2540D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E890E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0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D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0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0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8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F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C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27984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A30FF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F38DA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943D3" w:rsidR="009A6C64" w:rsidRPr="00730585" w:rsidRDefault="0056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4D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58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17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C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6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4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B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0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E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D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7B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