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1623FE" w:rsidR="00380DB3" w:rsidRPr="0068293E" w:rsidRDefault="00DE1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023AB" w:rsidR="00380DB3" w:rsidRPr="0068293E" w:rsidRDefault="00DE1C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25886" w:rsidR="00240DC4" w:rsidRPr="00B03D55" w:rsidRDefault="00DE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E225D" w:rsidR="00240DC4" w:rsidRPr="00B03D55" w:rsidRDefault="00DE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FC214" w:rsidR="00240DC4" w:rsidRPr="00B03D55" w:rsidRDefault="00DE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B3107" w:rsidR="00240DC4" w:rsidRPr="00B03D55" w:rsidRDefault="00DE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E6F55" w:rsidR="00240DC4" w:rsidRPr="00B03D55" w:rsidRDefault="00DE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8AF47" w:rsidR="00240DC4" w:rsidRPr="00B03D55" w:rsidRDefault="00DE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B10FD" w:rsidR="00240DC4" w:rsidRPr="00B03D55" w:rsidRDefault="00DE1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5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3E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44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62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AF2BB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30B81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C931B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6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5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5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5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E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D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4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213A0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DFACA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B1584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2AD95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D55D9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BD3C2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A6189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7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B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5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A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3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7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CB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EF5A2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06604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F2474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C5DB5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ECCB5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83DE0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6014A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2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6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6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3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0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A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C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B363C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D526A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EE09A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88D9F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55E95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B59AE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907F0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C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F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B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D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A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C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2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0C19B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21DEB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E0B02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FD66C" w:rsidR="009A6C64" w:rsidRPr="00730585" w:rsidRDefault="00DE1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F4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63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BF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0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2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9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1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A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D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3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C8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