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623FE" w:rsidR="00380DB3" w:rsidRPr="0068293E" w:rsidRDefault="00DE1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023AB" w:rsidR="00380DB3" w:rsidRPr="0068293E" w:rsidRDefault="00DE1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25886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E225D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FC214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B3107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E6F55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8AF47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B10FD" w:rsidR="00240DC4" w:rsidRPr="00B03D55" w:rsidRDefault="00DE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5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3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4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6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AF2BB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30B81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C931B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6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5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5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E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D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4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213A0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DFACA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B1584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2AD95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D55D9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BD3C2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A6189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7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B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5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A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3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7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C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EF5A2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06604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F2474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C5DB5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ECCB5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83DE0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6014A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2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6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6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3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0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A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B363C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D526A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EE09A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88D9F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55E95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B59AE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907F0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C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F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B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D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A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C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2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0C19B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21DEB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0B02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FD66C" w:rsidR="009A6C64" w:rsidRPr="00730585" w:rsidRDefault="00DE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F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6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B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0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2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9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A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D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3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C8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