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FCB0B" w:rsidR="00380DB3" w:rsidRPr="0068293E" w:rsidRDefault="00207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69233" w:rsidR="00380DB3" w:rsidRPr="0068293E" w:rsidRDefault="00207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D5FEE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B0E21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B70B8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37967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4037D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1484E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43F14" w:rsidR="00240DC4" w:rsidRPr="00B03D55" w:rsidRDefault="0020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3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B0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9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6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B6729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C2DE2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0FB82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3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9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6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7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1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9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D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0C4D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EBF70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E8EEC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7B792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17E96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CD8E1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69059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0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2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D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A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2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8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93961" w:rsidR="001835FB" w:rsidRPr="00DA1511" w:rsidRDefault="00207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281A3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2538C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54EBC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228C2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2E57E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0EF23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C223B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4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C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A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A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2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A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B502A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E91E1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432ED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1B26A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2D2EF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4B66D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40521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F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F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2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6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2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7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5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336D8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1186A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72D6B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8E797" w:rsidR="009A6C64" w:rsidRPr="00730585" w:rsidRDefault="0020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2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0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1D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B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2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6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9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4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6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5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A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