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3C968" w:rsidR="00380DB3" w:rsidRPr="0068293E" w:rsidRDefault="005020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9A69B" w:rsidR="00380DB3" w:rsidRPr="0068293E" w:rsidRDefault="005020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66E37" w:rsidR="00240DC4" w:rsidRPr="00B03D55" w:rsidRDefault="00502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E0312" w:rsidR="00240DC4" w:rsidRPr="00B03D55" w:rsidRDefault="00502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D54F1" w:rsidR="00240DC4" w:rsidRPr="00B03D55" w:rsidRDefault="00502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C5DF7" w:rsidR="00240DC4" w:rsidRPr="00B03D55" w:rsidRDefault="00502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CF538" w:rsidR="00240DC4" w:rsidRPr="00B03D55" w:rsidRDefault="00502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25A21" w:rsidR="00240DC4" w:rsidRPr="00B03D55" w:rsidRDefault="00502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04628" w:rsidR="00240DC4" w:rsidRPr="00B03D55" w:rsidRDefault="00502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94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A0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B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4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6DBB8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A98DF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F60BC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F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7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D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8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8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7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E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4ADC1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F9F20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B13B4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982DD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46E4B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F856A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8C4F3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A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8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F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E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F8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D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8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29E65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B086F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D70AD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C80BD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A9A96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6ABC1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4F105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3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F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8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3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9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7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F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498A2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58100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7B664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C73AC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44921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FC3D4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7402C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0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2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C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E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6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8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5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D7630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E0DF0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CD4FB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C02B6" w:rsidR="009A6C64" w:rsidRPr="00730585" w:rsidRDefault="0050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09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F4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F2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B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9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3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0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7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6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E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C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