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3C968" w:rsidR="00380DB3" w:rsidRPr="0068293E" w:rsidRDefault="005020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49A69B" w:rsidR="00380DB3" w:rsidRPr="0068293E" w:rsidRDefault="005020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566E37" w:rsidR="00240DC4" w:rsidRPr="00B03D55" w:rsidRDefault="00502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E0312" w:rsidR="00240DC4" w:rsidRPr="00B03D55" w:rsidRDefault="00502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D54F1" w:rsidR="00240DC4" w:rsidRPr="00B03D55" w:rsidRDefault="00502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C5DF7" w:rsidR="00240DC4" w:rsidRPr="00B03D55" w:rsidRDefault="00502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CF538" w:rsidR="00240DC4" w:rsidRPr="00B03D55" w:rsidRDefault="00502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25A21" w:rsidR="00240DC4" w:rsidRPr="00B03D55" w:rsidRDefault="00502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04628" w:rsidR="00240DC4" w:rsidRPr="00B03D55" w:rsidRDefault="00502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94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A0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BE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49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6DBB8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A98DF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F60BC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F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7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D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8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8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7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E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4ADC1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F9F20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B13B4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982DD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46E4B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F856A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8C4F3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A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8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F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E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8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D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8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29E65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B086F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D70AD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C80BD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A9A96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6ABC1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4F105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3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F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8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3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9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7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F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498A2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58100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7B664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C73AC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44921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FC3D4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7402C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0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2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C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E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6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8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5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D7630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E0DF0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CD4FB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C02B6" w:rsidR="009A6C64" w:rsidRPr="00730585" w:rsidRDefault="0050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09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F4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F2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B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9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3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0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7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6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E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2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C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